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D11" w:rsidRPr="009A273F" w:rsidRDefault="00F42622" w:rsidP="009A273F">
      <w:pPr>
        <w:jc w:val="both"/>
        <w:rPr>
          <w:rFonts w:ascii="Times New Roman" w:hAnsi="Times New Roman" w:cs="Times New Roman"/>
          <w:sz w:val="28"/>
          <w:szCs w:val="28"/>
        </w:rPr>
      </w:pPr>
      <w:r w:rsidRPr="009A273F">
        <w:rPr>
          <w:rFonts w:ascii="Times New Roman" w:hAnsi="Times New Roman" w:cs="Times New Roman"/>
          <w:sz w:val="28"/>
          <w:szCs w:val="28"/>
        </w:rPr>
        <w:t>1</w:t>
      </w:r>
      <w:r w:rsidR="009A27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A273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A273F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F42622" w:rsidRPr="009A273F" w:rsidRDefault="00F42622" w:rsidP="009A273F">
      <w:pPr>
        <w:jc w:val="both"/>
        <w:rPr>
          <w:rFonts w:ascii="Times New Roman" w:hAnsi="Times New Roman" w:cs="Times New Roman"/>
          <w:sz w:val="28"/>
          <w:szCs w:val="28"/>
        </w:rPr>
      </w:pPr>
      <w:r w:rsidRPr="009A273F">
        <w:rPr>
          <w:rFonts w:ascii="Times New Roman" w:hAnsi="Times New Roman" w:cs="Times New Roman"/>
          <w:sz w:val="28"/>
          <w:szCs w:val="28"/>
        </w:rPr>
        <w:t>Математика</w:t>
      </w:r>
    </w:p>
    <w:p w:rsidR="00F42622" w:rsidRPr="009A273F" w:rsidRDefault="00735473" w:rsidP="009A27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F42622" w:rsidRPr="009A273F">
        <w:rPr>
          <w:rFonts w:ascii="Times New Roman" w:hAnsi="Times New Roman" w:cs="Times New Roman"/>
          <w:sz w:val="28"/>
          <w:szCs w:val="28"/>
        </w:rPr>
        <w:t>.05.2020</w:t>
      </w:r>
    </w:p>
    <w:p w:rsidR="00447605" w:rsidRPr="009A273F" w:rsidRDefault="00F42622" w:rsidP="009A273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273F">
        <w:rPr>
          <w:rFonts w:ascii="Times New Roman" w:hAnsi="Times New Roman" w:cs="Times New Roman"/>
          <w:sz w:val="28"/>
          <w:szCs w:val="28"/>
        </w:rPr>
        <w:t>Тема :</w:t>
      </w:r>
      <w:proofErr w:type="gramEnd"/>
      <w:r w:rsidRPr="009A273F">
        <w:rPr>
          <w:rFonts w:ascii="Times New Roman" w:hAnsi="Times New Roman" w:cs="Times New Roman"/>
          <w:sz w:val="28"/>
          <w:szCs w:val="28"/>
        </w:rPr>
        <w:t xml:space="preserve"> «Сложение  с переходом  через десяток. </w:t>
      </w:r>
      <w:proofErr w:type="gramStart"/>
      <w:r w:rsidRPr="009A273F">
        <w:rPr>
          <w:rFonts w:ascii="Times New Roman" w:hAnsi="Times New Roman" w:cs="Times New Roman"/>
          <w:sz w:val="28"/>
          <w:szCs w:val="28"/>
        </w:rPr>
        <w:t>Сложение  числа</w:t>
      </w:r>
      <w:proofErr w:type="gramEnd"/>
      <w:r w:rsidRPr="009A273F">
        <w:rPr>
          <w:rFonts w:ascii="Times New Roman" w:hAnsi="Times New Roman" w:cs="Times New Roman"/>
          <w:sz w:val="28"/>
          <w:szCs w:val="28"/>
        </w:rPr>
        <w:t xml:space="preserve"> 8,</w:t>
      </w:r>
      <w:r w:rsidR="009A273F">
        <w:rPr>
          <w:rFonts w:ascii="Times New Roman" w:hAnsi="Times New Roman" w:cs="Times New Roman"/>
          <w:sz w:val="28"/>
          <w:szCs w:val="28"/>
        </w:rPr>
        <w:t xml:space="preserve"> </w:t>
      </w:r>
      <w:r w:rsidRPr="009A273F">
        <w:rPr>
          <w:rFonts w:ascii="Times New Roman" w:hAnsi="Times New Roman" w:cs="Times New Roman"/>
          <w:sz w:val="28"/>
          <w:szCs w:val="28"/>
        </w:rPr>
        <w:t>9»</w:t>
      </w:r>
      <w:r w:rsidR="009A273F">
        <w:rPr>
          <w:rFonts w:ascii="Times New Roman" w:hAnsi="Times New Roman" w:cs="Times New Roman"/>
          <w:sz w:val="28"/>
          <w:szCs w:val="28"/>
        </w:rPr>
        <w:t>.</w:t>
      </w:r>
      <w:r w:rsidR="00447605"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Внимание! Проверь, дружок! 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 ли ты начать урок? 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ль на месте? 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ль в порядке: книга, ручка и тетрадка?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сейчас, ребята, поудобней садитесь,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шумите, не вертитесь и внимательно считайте,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спрошу вас – отвечайте.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условие понятно?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слышать мне приятно! 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Путешествие зовёт первоклашек на урок!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чём можно отправиться в путешествие?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отправляемся на корабле воздушном, космическом, послушном, мы, обгоняя ветер, несёмся </w:t>
      </w: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на....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.(ракете).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куда мы с вами полетим? (</w:t>
      </w:r>
      <w:r w:rsid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космос).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Кем вы будете сегодня на уроке? (космонавтами)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Математический диктант: устно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Какое число при счёте следует за числом 11;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из числа </w:t>
      </w: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вычесть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 же число, сколько получится;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сколько 10 больше 6;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Какое число увеличили на 1, если получили 20;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Какое число стоит между числами 5 и 7;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Самое маленькое однозначное число.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-12 апреля 1961 года советский космонавт Юрий Алексеевич Гагарин первый в мире совершил полёт вокруг земного шара. 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Игра “Найди пару” -</w:t>
      </w:r>
      <w:r w:rsidR="009A27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9A27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устно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соединяют числа так, чтобы в сумме получилось число 10.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345"/>
      </w:tblGrid>
      <w:tr w:rsidR="009A273F" w:rsidRPr="009A273F" w:rsidTr="00447605">
        <w:tc>
          <w:tcPr>
            <w:tcW w:w="3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447605" w:rsidRPr="009A273F" w:rsidRDefault="00447605" w:rsidP="009A27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9 </w:t>
            </w:r>
          </w:p>
        </w:tc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9A273F" w:rsidRDefault="00447605" w:rsidP="009A27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</w:tr>
      <w:tr w:rsidR="009A273F" w:rsidRPr="009A273F" w:rsidTr="00447605">
        <w:tc>
          <w:tcPr>
            <w:tcW w:w="3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447605" w:rsidRPr="009A273F" w:rsidRDefault="00447605" w:rsidP="009A27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9A273F" w:rsidRDefault="00447605" w:rsidP="009A27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</w:t>
            </w:r>
          </w:p>
        </w:tc>
      </w:tr>
      <w:tr w:rsidR="009A273F" w:rsidRPr="009A273F" w:rsidTr="00447605">
        <w:tc>
          <w:tcPr>
            <w:tcW w:w="3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447605" w:rsidRPr="009A273F" w:rsidRDefault="00447605" w:rsidP="009A27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</w:t>
            </w:r>
          </w:p>
        </w:tc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9A273F" w:rsidRDefault="00447605" w:rsidP="009A27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</w:t>
            </w:r>
          </w:p>
        </w:tc>
      </w:tr>
      <w:tr w:rsidR="009A273F" w:rsidRPr="009A273F" w:rsidTr="00447605">
        <w:tc>
          <w:tcPr>
            <w:tcW w:w="3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447605" w:rsidRPr="009A273F" w:rsidRDefault="00447605" w:rsidP="009A27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</w:t>
            </w:r>
          </w:p>
        </w:tc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9A273F" w:rsidRDefault="00447605" w:rsidP="009A27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</w:tr>
      <w:tr w:rsidR="009A273F" w:rsidRPr="009A273F" w:rsidTr="00447605">
        <w:tc>
          <w:tcPr>
            <w:tcW w:w="3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hideMark/>
          </w:tcPr>
          <w:p w:rsidR="00447605" w:rsidRPr="009A273F" w:rsidRDefault="00447605" w:rsidP="009A27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9A273F" w:rsidRDefault="00447605" w:rsidP="009A27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</w:p>
        </w:tc>
      </w:tr>
    </w:tbl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(Ученики выполняют задание, демонстрируя знание состава числа 10.)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знания нам пригодились, чтобы выполнить это задание? (состав числа 10)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теперь можно лететь! Космонавты! Во время полёта будьте очень внимательны!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знает значение слова иллюминатор?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“Открой иллюминатор”</w:t>
      </w:r>
      <w:r w:rsidR="009A2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A2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9A2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A2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устно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 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Открыть иллюминаторы, нам поможет задание под №2.   </w:t>
      </w:r>
    </w:p>
    <w:p w:rsidR="00447605" w:rsidRPr="009A273F" w:rsidRDefault="00447605" w:rsidP="009A273F">
      <w:pPr>
        <w:numPr>
          <w:ilvl w:val="0"/>
          <w:numId w:val="1"/>
        </w:numPr>
        <w:shd w:val="clear" w:color="auto" w:fill="FFFFFF"/>
        <w:spacing w:after="0" w:line="240" w:lineRule="auto"/>
        <w:ind w:left="13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Заполнить пустые клеточки.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360"/>
      </w:tblGrid>
      <w:tr w:rsidR="009A273F" w:rsidRPr="009A273F" w:rsidTr="00447605">
        <w:tc>
          <w:tcPr>
            <w:tcW w:w="67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9A273F" w:rsidRDefault="00447605" w:rsidP="009A273F">
            <w:pPr>
              <w:spacing w:after="0" w:line="240" w:lineRule="auto"/>
              <w:jc w:val="both"/>
              <w:textAlignment w:val="baseline"/>
              <w:divId w:val="7131195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11 </w:t>
            </w:r>
          </w:p>
        </w:tc>
      </w:tr>
      <w:tr w:rsidR="009A273F" w:rsidRPr="009A273F" w:rsidTr="00447605">
        <w:tc>
          <w:tcPr>
            <w:tcW w:w="3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9A273F" w:rsidRDefault="00447605" w:rsidP="009A27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9 </w:t>
            </w:r>
          </w:p>
        </w:tc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9A273F" w:rsidRDefault="00447605" w:rsidP="009A27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  </w:t>
            </w:r>
          </w:p>
        </w:tc>
      </w:tr>
      <w:tr w:rsidR="009A273F" w:rsidRPr="009A273F" w:rsidTr="00447605">
        <w:tc>
          <w:tcPr>
            <w:tcW w:w="3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9A273F" w:rsidRDefault="00447605" w:rsidP="009A27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9A273F" w:rsidRDefault="00447605" w:rsidP="009A27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  </w:t>
            </w:r>
          </w:p>
        </w:tc>
      </w:tr>
      <w:tr w:rsidR="009A273F" w:rsidRPr="009A273F" w:rsidTr="00447605">
        <w:tc>
          <w:tcPr>
            <w:tcW w:w="3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9A273F" w:rsidRDefault="00447605" w:rsidP="009A27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  </w:t>
            </w:r>
          </w:p>
        </w:tc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9A273F" w:rsidRDefault="00447605" w:rsidP="009A27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</w:tr>
      <w:tr w:rsidR="009A273F" w:rsidRPr="009A273F" w:rsidTr="00447605">
        <w:tc>
          <w:tcPr>
            <w:tcW w:w="3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9A273F" w:rsidRDefault="00447605" w:rsidP="009A27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9A273F" w:rsidRDefault="00447605" w:rsidP="009A27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  </w:t>
            </w:r>
          </w:p>
        </w:tc>
      </w:tr>
      <w:tr w:rsidR="009A273F" w:rsidRPr="009A273F" w:rsidTr="00447605">
        <w:tc>
          <w:tcPr>
            <w:tcW w:w="67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9A273F" w:rsidRDefault="00447605" w:rsidP="009A27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12 </w:t>
            </w:r>
          </w:p>
        </w:tc>
      </w:tr>
      <w:tr w:rsidR="009A273F" w:rsidRPr="009A273F" w:rsidTr="00447605">
        <w:tc>
          <w:tcPr>
            <w:tcW w:w="3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9A273F" w:rsidRDefault="00447605" w:rsidP="009A27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9 </w:t>
            </w:r>
          </w:p>
        </w:tc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9A273F" w:rsidRDefault="00447605" w:rsidP="009A27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  </w:t>
            </w:r>
          </w:p>
        </w:tc>
      </w:tr>
      <w:tr w:rsidR="009A273F" w:rsidRPr="009A273F" w:rsidTr="00447605">
        <w:tc>
          <w:tcPr>
            <w:tcW w:w="3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9A273F" w:rsidRDefault="00447605" w:rsidP="009A27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  </w:t>
            </w:r>
          </w:p>
        </w:tc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9A273F" w:rsidRDefault="00447605" w:rsidP="009A27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</w:tr>
      <w:tr w:rsidR="009A273F" w:rsidRPr="009A273F" w:rsidTr="00447605">
        <w:tc>
          <w:tcPr>
            <w:tcW w:w="3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9A273F" w:rsidRDefault="00447605" w:rsidP="009A27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</w:t>
            </w:r>
          </w:p>
        </w:tc>
        <w:tc>
          <w:tcPr>
            <w:tcW w:w="3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hideMark/>
          </w:tcPr>
          <w:p w:rsidR="00447605" w:rsidRPr="009A273F" w:rsidRDefault="00447605" w:rsidP="009A273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  </w:t>
            </w:r>
          </w:p>
        </w:tc>
      </w:tr>
    </w:tbl>
    <w:p w:rsidR="00447605" w:rsidRPr="009A273F" w:rsidRDefault="009A273F" w:rsidP="009A27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 xml:space="preserve">- </w:t>
      </w:r>
      <w:r w:rsidR="00447605" w:rsidRPr="009A273F"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>Откроем тетради,</w:t>
      </w:r>
      <w:r w:rsidRPr="009A273F"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 xml:space="preserve"> </w:t>
      </w:r>
      <w:r w:rsidR="00447605" w:rsidRPr="009A273F">
        <w:rPr>
          <w:rFonts w:ascii="Times New Roman" w:eastAsia="Times New Roman" w:hAnsi="Times New Roman" w:cs="Times New Roman"/>
          <w:b/>
          <w:iCs/>
          <w:sz w:val="28"/>
          <w:szCs w:val="28"/>
          <w:shd w:val="clear" w:color="auto" w:fill="FFFFFF"/>
          <w:lang w:eastAsia="ru-RU"/>
        </w:rPr>
        <w:t>запишем число.</w:t>
      </w:r>
      <w:r w:rsidR="00447605" w:rsidRPr="009A2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447605" w:rsidRPr="009A273F" w:rsidRDefault="00447605" w:rsidP="009A273F">
      <w:pPr>
        <w:shd w:val="clear" w:color="auto" w:fill="FFFFFF"/>
        <w:spacing w:after="0" w:line="240" w:lineRule="auto"/>
        <w:ind w:left="-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  Составить с числами примеры на </w:t>
      </w:r>
      <w:r w:rsid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нахождение суммы – п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исьменно </w:t>
      </w:r>
    </w:p>
    <w:p w:rsidR="00447605" w:rsidRPr="009A273F" w:rsidRDefault="00447605" w:rsidP="009A273F">
      <w:pPr>
        <w:numPr>
          <w:ilvl w:val="0"/>
          <w:numId w:val="2"/>
        </w:numPr>
        <w:shd w:val="clear" w:color="auto" w:fill="FFFFFF"/>
        <w:spacing w:after="0" w:line="240" w:lineRule="auto"/>
        <w:ind w:left="13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5+6 =                         7+8 = </w:t>
      </w:r>
    </w:p>
    <w:p w:rsidR="00447605" w:rsidRPr="009A273F" w:rsidRDefault="00447605" w:rsidP="009A273F">
      <w:pPr>
        <w:numPr>
          <w:ilvl w:val="0"/>
          <w:numId w:val="2"/>
        </w:numPr>
        <w:shd w:val="clear" w:color="auto" w:fill="FFFFFF"/>
        <w:spacing w:after="0" w:line="240" w:lineRule="auto"/>
        <w:ind w:left="13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6+6 =                          9+5= </w:t>
      </w:r>
    </w:p>
    <w:p w:rsidR="00447605" w:rsidRPr="009A273F" w:rsidRDefault="00447605" w:rsidP="009A273F">
      <w:pPr>
        <w:numPr>
          <w:ilvl w:val="0"/>
          <w:numId w:val="2"/>
        </w:numPr>
        <w:shd w:val="clear" w:color="auto" w:fill="FFFFFF"/>
        <w:spacing w:after="0" w:line="240" w:lineRule="auto"/>
        <w:ind w:left="13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6+7=                           7+4= </w:t>
      </w:r>
    </w:p>
    <w:p w:rsidR="00447605" w:rsidRPr="009A273F" w:rsidRDefault="00447605" w:rsidP="009A273F">
      <w:pPr>
        <w:numPr>
          <w:ilvl w:val="0"/>
          <w:numId w:val="3"/>
        </w:numPr>
        <w:shd w:val="clear" w:color="auto" w:fill="FFFFFF"/>
        <w:spacing w:after="0" w:line="240" w:lineRule="auto"/>
        <w:ind w:left="13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7+7 =                          9+8=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доске 8 синих кружков и 8 красных.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синих кружков? (8)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нам надо прибавить красных? (8)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мы будем прибавлять 8 к 8?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нам надо прибавить сначала? Почему?</w:t>
      </w:r>
      <w:r w:rsid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(к 8 прибавим 2, округляем до 10,</w:t>
      </w:r>
      <w:r w:rsid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затем уже прибавляем 6.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прибавили сначала? (2) Сколько прибавим потом? (6) Сколько получим? (16)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Запишем в тетради этот пример.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Вспомним последовательность решения таких примеров: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Дополняем до 10.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Прибавляем оставшуюся часть.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Рассуждая так же, объяс</w:t>
      </w:r>
      <w:r w:rsid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ним, как будем к 8 прибавлять 9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? Запишите в тетрадях.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Откроем учебники на </w:t>
      </w:r>
      <w:proofErr w:type="spell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 84 </w:t>
      </w:r>
    </w:p>
    <w:p w:rsidR="00447605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 8</w:t>
      </w:r>
      <w:r w:rsid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5 – уст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но </w:t>
      </w:r>
    </w:p>
    <w:p w:rsidR="009A273F" w:rsidRPr="009A273F" w:rsidRDefault="009A273F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 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– уст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но </w:t>
      </w:r>
    </w:p>
    <w:p w:rsidR="009A273F" w:rsidRPr="009A273F" w:rsidRDefault="009A273F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 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– уст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но </w:t>
      </w:r>
    </w:p>
    <w:p w:rsidR="009A273F" w:rsidRPr="009A273F" w:rsidRDefault="009A273F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 85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письменно. </w:t>
      </w:r>
    </w:p>
    <w:p w:rsidR="00447605" w:rsidRPr="009A273F" w:rsidRDefault="00447605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№ 6 </w:t>
      </w:r>
      <w:proofErr w:type="spell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 85</w:t>
      </w:r>
      <w:r w:rsid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письменно. </w:t>
      </w:r>
    </w:p>
    <w:p w:rsidR="009A273F" w:rsidRDefault="009A273F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 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 – уст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но </w:t>
      </w:r>
    </w:p>
    <w:p w:rsidR="00C16F61" w:rsidRDefault="009A273F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 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 – уст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но </w:t>
      </w:r>
    </w:p>
    <w:p w:rsidR="009A273F" w:rsidRPr="009A273F" w:rsidRDefault="009A273F" w:rsidP="009A27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E1B" w:rsidRPr="009A273F" w:rsidRDefault="00C16F61" w:rsidP="009A273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м</w:t>
      </w:r>
      <w:r w:rsidR="00511E1B"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ожно просмотреть урок по ссылке:</w:t>
      </w:r>
      <w:r w:rsidR="00511E1B" w:rsidRPr="009A273F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511E1B" w:rsidRPr="009A273F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https://resh.edu.ru/subject/lesson/4198/start/162034/</w:t>
        </w:r>
      </w:hyperlink>
    </w:p>
    <w:p w:rsidR="00511E1B" w:rsidRPr="009A273F" w:rsidRDefault="00511E1B" w:rsidP="009A273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F61" w:rsidRPr="009A273F" w:rsidRDefault="00C16F61" w:rsidP="009A273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93534" w:rsidRPr="009A273F" w:rsidRDefault="00D33B95" w:rsidP="009A27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</w:p>
    <w:p w:rsidR="00D33B95" w:rsidRPr="009A273F" w:rsidRDefault="00D33B95" w:rsidP="009A27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</w:t>
      </w:r>
    </w:p>
    <w:p w:rsidR="00D33B95" w:rsidRPr="009A273F" w:rsidRDefault="00735473" w:rsidP="009A27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D33B95"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.05.2020</w:t>
      </w:r>
    </w:p>
    <w:p w:rsidR="00A46507" w:rsidRDefault="00A46507" w:rsidP="009A27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B95" w:rsidRPr="009A273F" w:rsidRDefault="00D33B95" w:rsidP="009A27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«</w:t>
      </w: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 сложения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 20»</w:t>
      </w:r>
      <w:r w:rsidR="00D01C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1CC4" w:rsidRDefault="00D01CC4" w:rsidP="009A273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B95" w:rsidRPr="009A273F" w:rsidRDefault="00D33B95" w:rsidP="00D01CC4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 и добрый час!</w:t>
      </w:r>
    </w:p>
    <w:p w:rsidR="00D33B95" w:rsidRPr="009A273F" w:rsidRDefault="00D33B95" w:rsidP="00D01CC4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B95" w:rsidRPr="009A273F" w:rsidRDefault="00D33B95" w:rsidP="00D01CC4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рада видеть вас.</w:t>
      </w:r>
    </w:p>
    <w:p w:rsidR="00D33B95" w:rsidRPr="009A273F" w:rsidRDefault="00D33B95" w:rsidP="00D01CC4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B95" w:rsidRPr="009A273F" w:rsidRDefault="00D33B95" w:rsidP="00D01CC4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Прозвенел уже звонок, начинается урок.</w:t>
      </w:r>
    </w:p>
    <w:p w:rsidR="00D33B95" w:rsidRPr="009A273F" w:rsidRDefault="00D33B95" w:rsidP="00D01CC4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B95" w:rsidRPr="009A273F" w:rsidRDefault="00D33B95" w:rsidP="00D01CC4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пойдет ребятам впрок!</w:t>
      </w:r>
    </w:p>
    <w:p w:rsidR="00D33B95" w:rsidRPr="009A273F" w:rsidRDefault="00D33B95" w:rsidP="00D01CC4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B95" w:rsidRPr="009A273F" w:rsidRDefault="00D33B95" w:rsidP="00D01CC4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все понять</w:t>
      </w:r>
    </w:p>
    <w:p w:rsidR="00D33B95" w:rsidRPr="009A273F" w:rsidRDefault="00D33B95" w:rsidP="00D01CC4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A273F" w:rsidRDefault="00D33B95" w:rsidP="00D01CC4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внимательно считать!</w:t>
      </w:r>
      <w:r w:rsidR="009F0CF2" w:rsidRPr="009A273F">
        <w:rPr>
          <w:rFonts w:ascii="Times New Roman" w:hAnsi="Times New Roman" w:cs="Times New Roman"/>
          <w:sz w:val="28"/>
          <w:szCs w:val="28"/>
        </w:rPr>
        <w:t xml:space="preserve"> </w:t>
      </w:r>
      <w:r w:rsidR="009F0CF2"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тетрадочку открою</w:t>
      </w:r>
    </w:p>
    <w:p w:rsidR="009F0CF2" w:rsidRPr="009A273F" w:rsidRDefault="009F0CF2" w:rsidP="00D01CC4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A273F" w:rsidRDefault="009F0CF2" w:rsidP="00D01CC4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наклонно положу.</w:t>
      </w:r>
    </w:p>
    <w:p w:rsidR="009F0CF2" w:rsidRPr="009A273F" w:rsidRDefault="009F0CF2" w:rsidP="00D01CC4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A273F" w:rsidRDefault="009F0CF2" w:rsidP="00D01CC4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Я, друзья, от вас не скрою –</w:t>
      </w:r>
    </w:p>
    <w:p w:rsidR="009F0CF2" w:rsidRPr="009A273F" w:rsidRDefault="009F0CF2" w:rsidP="00D01CC4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A273F" w:rsidRDefault="009F0CF2" w:rsidP="00D01CC4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Ручку я вот так возьму.</w:t>
      </w:r>
    </w:p>
    <w:p w:rsidR="009F0CF2" w:rsidRPr="009A273F" w:rsidRDefault="009F0CF2" w:rsidP="00D01CC4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A273F" w:rsidRDefault="009F0CF2" w:rsidP="00D01CC4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Сяду прямо, не согнусь,</w:t>
      </w:r>
    </w:p>
    <w:p w:rsidR="009F0CF2" w:rsidRPr="009A273F" w:rsidRDefault="009F0CF2" w:rsidP="00D01CC4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3B95" w:rsidRPr="009A273F" w:rsidRDefault="009F0CF2" w:rsidP="00D01CC4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работу я возьмусь.</w:t>
      </w:r>
    </w:p>
    <w:p w:rsidR="009F0CF2" w:rsidRPr="009A273F" w:rsidRDefault="009F0CF2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 раздел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мы  с вами  изучаем?  (Числа от 1 до 20. Сложение и вычитание)</w:t>
      </w:r>
    </w:p>
    <w:p w:rsidR="009F0CF2" w:rsidRPr="009A273F" w:rsidRDefault="009F0CF2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A273F" w:rsidRDefault="009F0CF2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предыдущих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уроках  мы  с вами изучили  сложение  однозначных  чисел с переходом через десяток.</w:t>
      </w:r>
    </w:p>
    <w:p w:rsidR="009F0CF2" w:rsidRPr="009A273F" w:rsidRDefault="009F0CF2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A273F" w:rsidRDefault="009F0CF2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 вы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думаете, чем мы  будем  заниматься  сегодня  на  уроке? (Сегодня на уроке мы будем закреплять таблицу сложения в пределах 20)</w:t>
      </w:r>
    </w:p>
    <w:p w:rsidR="009F0CF2" w:rsidRPr="009A273F" w:rsidRDefault="009F0CF2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A273F" w:rsidRDefault="009F0CF2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Какую цель мы поставим сегодня на уроке? (Научиться выполнять сложение чисел с переходом через десяток в пределах 20)</w:t>
      </w:r>
    </w:p>
    <w:p w:rsidR="00F07A5F" w:rsidRPr="009A273F" w:rsidRDefault="009F0CF2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 вами отправились в полет и </w:t>
      </w: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 планета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которой  мы совершим посадку называется - МЕРКУРИЙ.</w:t>
      </w:r>
    </w:p>
    <w:p w:rsidR="009F0CF2" w:rsidRPr="009A273F" w:rsidRDefault="009F0CF2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F0CF2" w:rsidRPr="009A273F" w:rsidRDefault="00F07A5F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</w:t>
      </w: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откроем  тетради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46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запишем  число.</w:t>
      </w:r>
    </w:p>
    <w:p w:rsidR="00F07A5F" w:rsidRPr="009A273F" w:rsidRDefault="00F07A5F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A273F" w:rsidRDefault="009F0CF2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Какого числа полетел Гагарин в космос? </w:t>
      </w:r>
      <w:r w:rsidR="00A4650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A4650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F0CF2" w:rsidRPr="009A273F" w:rsidRDefault="009F0CF2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A273F" w:rsidRDefault="009F0CF2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означает каждая цифра в записи числа 12? (1 </w:t>
      </w:r>
      <w:proofErr w:type="spell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</w:t>
      </w:r>
      <w:proofErr w:type="spellEnd"/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 ед.)</w:t>
      </w:r>
    </w:p>
    <w:p w:rsidR="009F0CF2" w:rsidRPr="009A273F" w:rsidRDefault="009F0CF2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A273F" w:rsidRDefault="009F0CF2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Какое число предыдущее? (11)</w:t>
      </w:r>
    </w:p>
    <w:p w:rsidR="009F0CF2" w:rsidRPr="009A273F" w:rsidRDefault="009F0CF2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-Какое число последующее? (13)</w:t>
      </w:r>
    </w:p>
    <w:p w:rsidR="009F0CF2" w:rsidRPr="009A273F" w:rsidRDefault="009F0CF2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Однозначное  или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двузначное? Почему?</w:t>
      </w:r>
    </w:p>
    <w:p w:rsidR="009F0CF2" w:rsidRPr="009A273F" w:rsidRDefault="009F0CF2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A273F" w:rsidRDefault="009F0CF2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Распределите эти числа в порядке уменьшения?</w:t>
      </w:r>
    </w:p>
    <w:p w:rsidR="009F0CF2" w:rsidRPr="009A273F" w:rsidRDefault="009F0CF2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A273F" w:rsidRDefault="00A46507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F0CF2"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 продолжаем путешествие в космосе. Следующая планета ВЕНЕРА.</w:t>
      </w:r>
    </w:p>
    <w:p w:rsidR="009F0CF2" w:rsidRPr="009A273F" w:rsidRDefault="009F0CF2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A273F" w:rsidRDefault="009F0CF2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Записать состав числа 12 однозначными слагаемыми.</w:t>
      </w:r>
    </w:p>
    <w:p w:rsidR="009F0CF2" w:rsidRPr="009A273F" w:rsidRDefault="009F0CF2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A273F" w:rsidRDefault="009F0CF2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(6+6   7+5   8+4   9+3)</w:t>
      </w:r>
    </w:p>
    <w:p w:rsidR="009F0CF2" w:rsidRPr="009A273F" w:rsidRDefault="009F0CF2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Устное решение задач                    </w:t>
      </w:r>
    </w:p>
    <w:p w:rsidR="009F0CF2" w:rsidRPr="009A273F" w:rsidRDefault="009F0CF2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A273F" w:rsidRDefault="009F0CF2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Следующая планета САТУРН. На ней нам подготовлено интересное задание.</w:t>
      </w:r>
    </w:p>
    <w:p w:rsidR="009F0CF2" w:rsidRPr="009A273F" w:rsidRDefault="009F0CF2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A273F" w:rsidRDefault="009F0CF2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 – 9 звезд</w:t>
      </w:r>
    </w:p>
    <w:p w:rsidR="009F0CF2" w:rsidRPr="009A273F" w:rsidRDefault="009F0CF2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A273F" w:rsidRDefault="009F0CF2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Слава </w:t>
      </w: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- ?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4 звезды больше</w:t>
      </w:r>
    </w:p>
    <w:p w:rsidR="009F0CF2" w:rsidRPr="009A273F" w:rsidRDefault="009F0CF2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A273F" w:rsidRDefault="009F0CF2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краткой записи составить и решить устно задачу.</w:t>
      </w:r>
    </w:p>
    <w:p w:rsidR="009F0CF2" w:rsidRPr="009A273F" w:rsidRDefault="009F0CF2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CF2" w:rsidRPr="009A273F" w:rsidRDefault="009F0CF2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Какое слово надо изменить в условии задачи, чтобы она решалась вычитанием.</w:t>
      </w:r>
      <w:r w:rsidR="00F07A5F"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07A5F" w:rsidRPr="009A273F" w:rsidRDefault="00F07A5F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</w:t>
      </w: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открываем  учебник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странице 87.</w:t>
      </w:r>
    </w:p>
    <w:p w:rsidR="00F07A5F" w:rsidRPr="009A273F" w:rsidRDefault="00F07A5F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  примеры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каждом  столбике на  </w:t>
      </w:r>
      <w:proofErr w:type="spell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87.</w:t>
      </w:r>
    </w:p>
    <w:p w:rsidR="00F07A5F" w:rsidRPr="009A273F" w:rsidRDefault="00F07A5F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 изменяется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 каждом  столбике? (</w:t>
      </w: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второе  слагаемое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07A5F" w:rsidRPr="009A273F" w:rsidRDefault="00F07A5F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 оно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изменяется? (</w:t>
      </w: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увеличивается  на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один)</w:t>
      </w:r>
    </w:p>
    <w:p w:rsidR="00F07A5F" w:rsidRPr="009A273F" w:rsidRDefault="00F07A5F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 это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влияет  на  сумму? (</w:t>
      </w: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 первое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слагаемое  не  изменяется,</w:t>
      </w:r>
      <w:r w:rsidR="00A46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а  второе  слагаемое  увеличивается  на  1, то  и  сумма  увеличивается  на 1).</w:t>
      </w:r>
    </w:p>
    <w:p w:rsidR="00F07A5F" w:rsidRPr="009A273F" w:rsidRDefault="00F07A5F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№1 </w:t>
      </w:r>
      <w:proofErr w:type="spell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87</w:t>
      </w:r>
      <w:r w:rsidR="00A46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устно</w:t>
      </w:r>
    </w:p>
    <w:p w:rsidR="00F07A5F" w:rsidRPr="009A273F" w:rsidRDefault="00F07A5F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№2,</w:t>
      </w:r>
      <w:r w:rsidR="00A46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46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</w:t>
      </w:r>
    </w:p>
    <w:p w:rsidR="00F07A5F" w:rsidRDefault="00F07A5F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 в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 тетради  на  </w:t>
      </w:r>
      <w:proofErr w:type="spell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6507">
        <w:rPr>
          <w:rFonts w:ascii="Times New Roman" w:eastAsia="Times New Roman" w:hAnsi="Times New Roman" w:cs="Times New Roman"/>
          <w:sz w:val="28"/>
          <w:szCs w:val="28"/>
          <w:lang w:eastAsia="ru-RU"/>
        </w:rPr>
        <w:t>86-87</w:t>
      </w:r>
    </w:p>
    <w:p w:rsidR="00A46507" w:rsidRDefault="00A46507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1 – письменно</w:t>
      </w:r>
    </w:p>
    <w:p w:rsidR="00A46507" w:rsidRDefault="00A46507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4 – письменно</w:t>
      </w:r>
    </w:p>
    <w:p w:rsidR="00A46507" w:rsidRPr="009A273F" w:rsidRDefault="00A46507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1DD" w:rsidRPr="009A273F" w:rsidRDefault="001F71DD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 урок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можно  просмотреть по ссылке:</w:t>
      </w:r>
    </w:p>
    <w:p w:rsidR="001F71DD" w:rsidRPr="009A273F" w:rsidRDefault="001B2706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EB3332" w:rsidRPr="009A273F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https://resh.edu.ru/subject/lesson/5209/start/162059/</w:t>
        </w:r>
      </w:hyperlink>
    </w:p>
    <w:p w:rsidR="003B3123" w:rsidRPr="009A273F" w:rsidRDefault="003B3123" w:rsidP="00D01CC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3B3123" w:rsidRPr="009A273F" w:rsidRDefault="003B3123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</w:p>
    <w:p w:rsidR="003B3123" w:rsidRPr="009A273F" w:rsidRDefault="003B3123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</w:t>
      </w:r>
    </w:p>
    <w:p w:rsidR="003B3123" w:rsidRPr="009A273F" w:rsidRDefault="00735473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3B3123"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.05.2020</w:t>
      </w:r>
    </w:p>
    <w:p w:rsidR="003B3123" w:rsidRPr="009A273F" w:rsidRDefault="00A3077C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</w:t>
      </w:r>
      <w:r w:rsidR="003B3123"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="003B3123"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Вычитание  с</w:t>
      </w:r>
      <w:proofErr w:type="gramEnd"/>
      <w:r w:rsidR="003B3123"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переходом  через  десяток»</w:t>
      </w:r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1296" w:rsidRPr="009A273F" w:rsidRDefault="003C1296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37B" w:rsidRPr="009A273F" w:rsidRDefault="00CB337B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  счёт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C1296" w:rsidRPr="009A273F" w:rsidRDefault="003C1296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37B" w:rsidRPr="009A273F" w:rsidRDefault="00384C67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 десятков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сколько  единиц  в каждом  числе:</w:t>
      </w:r>
    </w:p>
    <w:p w:rsidR="00384C67" w:rsidRPr="009A273F" w:rsidRDefault="00384C67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16,</w:t>
      </w:r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11,</w:t>
      </w:r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14,</w:t>
      </w:r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17,</w:t>
      </w:r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13,</w:t>
      </w:r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19,</w:t>
      </w:r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</w:p>
    <w:p w:rsidR="003C1296" w:rsidRPr="009A273F" w:rsidRDefault="003C1296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C67" w:rsidRPr="009A273F" w:rsidRDefault="00384C67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 единиц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нужно  вычесть  из  каждого  числа,</w:t>
      </w:r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 получить  10?</w:t>
      </w:r>
    </w:p>
    <w:p w:rsidR="00384C67" w:rsidRPr="009A273F" w:rsidRDefault="00384C67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12,</w:t>
      </w:r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15,</w:t>
      </w:r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17,</w:t>
      </w:r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11,</w:t>
      </w:r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14,</w:t>
      </w:r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</w:p>
    <w:p w:rsidR="00384C67" w:rsidRPr="009A273F" w:rsidRDefault="00384C67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296" w:rsidRPr="009A273F" w:rsidRDefault="003C1296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 соседей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числа:</w:t>
      </w:r>
    </w:p>
    <w:p w:rsidR="003C1296" w:rsidRPr="009A273F" w:rsidRDefault="003C1296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12, 14,</w:t>
      </w:r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8,</w:t>
      </w:r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5,</w:t>
      </w:r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11,</w:t>
      </w:r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proofErr w:type="gramEnd"/>
    </w:p>
    <w:p w:rsidR="003C1296" w:rsidRPr="009A273F" w:rsidRDefault="003C1296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296" w:rsidRPr="009A273F" w:rsidRDefault="003C1296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</w:t>
      </w:r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>а  сегодняшнего</w:t>
      </w:r>
      <w:proofErr w:type="gramEnd"/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нашего  урока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«Вычитание  с  переходом  через  десяток». </w:t>
      </w: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 давайте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 мы  с вами  попробуем  решить  пример:</w:t>
      </w:r>
    </w:p>
    <w:p w:rsidR="003C1296" w:rsidRPr="009A273F" w:rsidRDefault="003C1296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proofErr w:type="gramEnd"/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C1296" w:rsidRPr="009A273F" w:rsidRDefault="003C1296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-Как </w:t>
      </w: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же  мы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его  решим?</w:t>
      </w:r>
    </w:p>
    <w:p w:rsidR="003C1296" w:rsidRPr="009A273F" w:rsidRDefault="003C1296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296" w:rsidRPr="009A273F" w:rsidRDefault="003C1296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Допустим  у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  с вами  есть 12 кругов  (10 кругов  в  верхнем  ряду  и 2  круга  в  нижнем)</w:t>
      </w:r>
    </w:p>
    <w:p w:rsidR="003C1296" w:rsidRPr="009A273F" w:rsidRDefault="003C1296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296" w:rsidRPr="009A273F" w:rsidRDefault="003C1296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 можно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вычесть  4  по  частям?  </w:t>
      </w: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 вычтем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2,  чтобы  получилось 10.  </w:t>
      </w: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Убираем  2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круга из  нижнего  ряда.</w:t>
      </w:r>
    </w:p>
    <w:p w:rsidR="003C1296" w:rsidRPr="009A273F" w:rsidRDefault="003C1296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296" w:rsidRPr="009A273F" w:rsidRDefault="003C1296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 мы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вычли  из 12?  </w:t>
      </w: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 осталось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кругов? (</w:t>
      </w: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Вычли  2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круга,</w:t>
      </w:r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6C83"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осталось  10  кругов)</w:t>
      </w:r>
    </w:p>
    <w:p w:rsidR="00C76C83" w:rsidRPr="009A273F" w:rsidRDefault="00C76C83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C83" w:rsidRPr="009A273F" w:rsidRDefault="00C76C83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proofErr w:type="gramEnd"/>
    </w:p>
    <w:p w:rsidR="00C76C83" w:rsidRPr="009A273F" w:rsidRDefault="00C76C83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 </w:t>
      </w: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 надо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всего  вычесть 4.  </w:t>
      </w: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 ещё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кругов  надо  убрать? (4</w:t>
      </w:r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 2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2. Значит, надо  убрать  ещё 2  круга)</w:t>
      </w:r>
    </w:p>
    <w:p w:rsidR="00C76C83" w:rsidRPr="009A273F" w:rsidRDefault="00C76C83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C83" w:rsidRPr="009A273F" w:rsidRDefault="00C76C83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proofErr w:type="gramEnd"/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6C83" w:rsidRPr="009A273F" w:rsidRDefault="00C76C83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 кругов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осталось?  (8)</w:t>
      </w:r>
    </w:p>
    <w:p w:rsidR="00C76C83" w:rsidRPr="009A273F" w:rsidRDefault="00C76C83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C83" w:rsidRPr="009A273F" w:rsidRDefault="00C76C83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Открываем  тетради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записываем  число.</w:t>
      </w:r>
    </w:p>
    <w:p w:rsidR="00C76C83" w:rsidRDefault="0057122D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№1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88) – устно </w:t>
      </w:r>
    </w:p>
    <w:p w:rsidR="0057122D" w:rsidRPr="009A273F" w:rsidRDefault="0057122D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№2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88) – устно</w:t>
      </w:r>
    </w:p>
    <w:p w:rsidR="00C76C83" w:rsidRPr="009A273F" w:rsidRDefault="00C76C83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№3</w:t>
      </w:r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  в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тетрадях.</w:t>
      </w:r>
    </w:p>
    <w:p w:rsidR="00C76C83" w:rsidRDefault="00C76C83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№5</w:t>
      </w:r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r w:rsidR="0057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89) – 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 в тетрадях.</w:t>
      </w:r>
    </w:p>
    <w:p w:rsidR="0057122D" w:rsidRDefault="0057122D" w:rsidP="0057122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89) – 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 в тетрадях.</w:t>
      </w:r>
    </w:p>
    <w:p w:rsidR="0057122D" w:rsidRDefault="0057122D" w:rsidP="0057122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89) – устно</w:t>
      </w:r>
    </w:p>
    <w:p w:rsidR="0057122D" w:rsidRPr="009A273F" w:rsidRDefault="0057122D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51C0" w:rsidRPr="009A273F" w:rsidRDefault="00D551C0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51C0" w:rsidRPr="009A273F" w:rsidRDefault="00D551C0" w:rsidP="00D01CC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 просмотреть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ссылку:</w:t>
      </w:r>
    </w:p>
    <w:p w:rsidR="00A3077C" w:rsidRDefault="001B2706" w:rsidP="00D01CC4">
      <w:pPr>
        <w:spacing w:after="0" w:line="240" w:lineRule="auto"/>
        <w:jc w:val="both"/>
        <w:textAlignment w:val="baseline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hyperlink r:id="rId7" w:history="1">
        <w:r w:rsidR="00D551C0" w:rsidRPr="009A273F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https://resh.edu.ru/subject/lesson/5210/main/162113/</w:t>
        </w:r>
      </w:hyperlink>
    </w:p>
    <w:p w:rsidR="00735473" w:rsidRDefault="00735473" w:rsidP="00D01CC4">
      <w:pPr>
        <w:spacing w:after="0" w:line="240" w:lineRule="auto"/>
        <w:jc w:val="both"/>
        <w:textAlignment w:val="baseline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975B18" w:rsidRPr="009A273F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</w:p>
    <w:p w:rsidR="00975B18" w:rsidRPr="009A273F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</w:t>
      </w:r>
    </w:p>
    <w:p w:rsidR="00975B18" w:rsidRPr="009A273F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A273F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.05.2020</w:t>
      </w:r>
    </w:p>
    <w:p w:rsidR="00975B18" w:rsidRDefault="00975B18" w:rsidP="00975B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Вычитание  двузначных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чисел»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5B18" w:rsidRPr="009775E1" w:rsidRDefault="00975B18" w:rsidP="00975B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B18" w:rsidRPr="009775E1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момент</w:t>
      </w:r>
    </w:p>
    <w:p w:rsidR="00975B18" w:rsidRPr="009775E1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Проверь дружок, готов ли ты начать урок?</w:t>
      </w:r>
    </w:p>
    <w:p w:rsidR="00975B18" w:rsidRPr="009775E1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ли на месте, всё ли в порядке?</w:t>
      </w:r>
    </w:p>
    <w:p w:rsidR="00975B18" w:rsidRPr="009775E1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Учебник, ручка, карандаш, линейка, тетрадка.</w:t>
      </w:r>
    </w:p>
    <w:p w:rsidR="00975B18" w:rsidRPr="009775E1" w:rsidRDefault="001B2706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Улыбнитесь</w:t>
      </w:r>
      <w:r w:rsidR="00975B18"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садитесь.</w:t>
      </w:r>
    </w:p>
    <w:p w:rsidR="00975B18" w:rsidRPr="009775E1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B18" w:rsidRPr="009775E1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Сегодня к нам на урок пришла гостья, а какая, вы узнаете, отгадав</w:t>
      </w:r>
    </w:p>
    <w:p w:rsidR="00975B18" w:rsidRPr="009775E1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загадку:</w:t>
      </w:r>
    </w:p>
    <w:p w:rsidR="00975B18" w:rsidRPr="009775E1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гости к бабушке пошла,</w:t>
      </w:r>
    </w:p>
    <w:p w:rsidR="00975B18" w:rsidRPr="009775E1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Пироги ей понесла.</w:t>
      </w:r>
    </w:p>
    <w:p w:rsidR="00975B18" w:rsidRPr="009775E1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Серый Волк за ней следил,</w:t>
      </w:r>
    </w:p>
    <w:p w:rsidR="00975B18" w:rsidRPr="009775E1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Обманул и проглотил.</w:t>
      </w:r>
    </w:p>
    <w:p w:rsidR="00975B18" w:rsidRPr="009775E1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(Красная Шапочка)</w:t>
      </w:r>
    </w:p>
    <w:p w:rsidR="00975B18" w:rsidRPr="009775E1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Красная Шапочка пришла к нам не с пустыми руками, а принесла нам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карточку с примером. Давайте прочитаем его: 17-12.</w:t>
      </w:r>
    </w:p>
    <w:p w:rsidR="00975B18" w:rsidRPr="009775E1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почему Красная шапочка принесла именно этот пример?</w:t>
      </w:r>
    </w:p>
    <w:p w:rsidR="00975B18" w:rsidRPr="009775E1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Тогда, как вы думаете какая тема нашего урока?</w:t>
      </w:r>
    </w:p>
    <w:p w:rsidR="00975B18" w:rsidRPr="009775E1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 нашего урока «Вычитание двузначного числа из двузначного вида 17-</w:t>
      </w:r>
    </w:p>
    <w:p w:rsidR="00975B18" w:rsidRPr="009775E1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12»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5B18" w:rsidRPr="009775E1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 как вы думаете, с чем мы познакомимся на уроке?</w:t>
      </w:r>
    </w:p>
    <w:p w:rsidR="00975B18" w:rsidRPr="009775E1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Сегодня на уроке мы будем учиться вычитать с помощью счетных</w:t>
      </w:r>
    </w:p>
    <w:p w:rsidR="00975B18" w:rsidRPr="009775E1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палочек примеры вида 17-12, будем считать устно, продолжим учиться</w:t>
      </w:r>
    </w:p>
    <w:p w:rsidR="00975B18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аписывать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 примеры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5B18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B18" w:rsidRPr="00487262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B27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Устный счет.</w:t>
      </w:r>
    </w:p>
    <w:p w:rsidR="00975B18" w:rsidRPr="00487262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Цель. Для того чтобы правильно решать примеры, мы поработаем устно.</w:t>
      </w:r>
    </w:p>
    <w:p w:rsidR="00975B18" w:rsidRPr="00487262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хором назовём числа:15,7,16,18,9,19,6,14,8.</w:t>
      </w:r>
    </w:p>
    <w:p w:rsidR="00975B18" w:rsidRPr="00487262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сейчас, 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попрошу </w:t>
      </w: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назвать</w:t>
      </w:r>
      <w:proofErr w:type="gramEnd"/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однозначные числа.</w:t>
      </w:r>
    </w:p>
    <w:p w:rsidR="00975B18" w:rsidRPr="00487262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теперь, </w:t>
      </w: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назовите</w:t>
      </w:r>
      <w:proofErr w:type="gramEnd"/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двузначные числа.</w:t>
      </w:r>
    </w:p>
    <w:p w:rsidR="00975B18" w:rsidRPr="00487262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числа называются однозначными? (Числа в записи, которых</w:t>
      </w:r>
    </w:p>
    <w:p w:rsidR="00975B18" w:rsidRPr="00487262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используется одна цифра)</w:t>
      </w:r>
    </w:p>
    <w:p w:rsidR="00975B18" w:rsidRPr="00487262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двузначными? (Числа в записи, которых используются две цифры.)</w:t>
      </w:r>
    </w:p>
    <w:p w:rsidR="00975B18" w:rsidRPr="00487262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Назовите, пожалуйста, самое маленькое и самое большое однозначное</w:t>
      </w:r>
    </w:p>
    <w:p w:rsidR="00975B18" w:rsidRPr="00487262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число.</w:t>
      </w:r>
    </w:p>
    <w:p w:rsidR="00975B18" w:rsidRPr="00487262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теперь, самое маленькое и самое большое двузначное число.</w:t>
      </w:r>
    </w:p>
    <w:p w:rsidR="00975B18" w:rsidRPr="00487262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</w:t>
      </w:r>
    </w:p>
    <w:p w:rsidR="00975B18" w:rsidRPr="00487262" w:rsidRDefault="001B2706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75B18"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мы с помощью счётных палочек будем учиться вычитать</w:t>
      </w:r>
    </w:p>
    <w:p w:rsidR="00975B18" w:rsidRPr="00487262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17-12.</w:t>
      </w:r>
    </w:p>
    <w:p w:rsidR="00975B18" w:rsidRPr="00487262" w:rsidRDefault="001B2706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объяснение</w:t>
      </w:r>
    </w:p>
    <w:p w:rsidR="00975B18" w:rsidRPr="00487262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Возьмите 17 счетных палочек. Сколько для этого нужно взять пучков</w:t>
      </w:r>
    </w:p>
    <w:p w:rsidR="00975B18" w:rsidRPr="00487262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палочек (десятков)? Отдельных палочек (единиц)? Уберите 1 десяток палочек.</w:t>
      </w:r>
    </w:p>
    <w:p w:rsidR="00975B18" w:rsidRPr="00487262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Сколько единиц (отдельных палочек) осталось? 17-10=7</w:t>
      </w:r>
    </w:p>
    <w:p w:rsidR="00975B18" w:rsidRPr="00487262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Уберите 2 палочки. Сколько единиц (отдельных палочек) осталось? 7-2=5</w:t>
      </w:r>
    </w:p>
    <w:p w:rsidR="00975B18" w:rsidRPr="00487262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число получили? Чему равна разность чисел 17 и 12?</w:t>
      </w:r>
    </w:p>
    <w:p w:rsidR="00975B18" w:rsidRPr="00487262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б) работа с записью и чтение примера 17-12;</w:t>
      </w:r>
    </w:p>
    <w:p w:rsidR="00975B18" w:rsidRPr="00487262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 числе 17 было один десяток и семь единиц. Сначала убрали один</w:t>
      </w:r>
    </w:p>
    <w:p w:rsidR="00975B18" w:rsidRPr="00487262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десяток, осталось семь единиц. Затем убрали две единицы. Семь минус два,</w:t>
      </w:r>
    </w:p>
    <w:p w:rsidR="00975B18" w:rsidRPr="00487262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2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получится пять. Осталось пять единиц. Получилось число 5</w:t>
      </w:r>
    </w:p>
    <w:p w:rsidR="00975B18" w:rsidRPr="00487262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B18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 открываем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тетради, </w:t>
      </w:r>
      <w:r w:rsidR="001B27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записываем  число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5B18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 откроем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учебники 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91.</w:t>
      </w:r>
    </w:p>
    <w:p w:rsidR="00975B18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№1,</w:t>
      </w:r>
      <w:r w:rsidR="001B2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№2</w:t>
      </w:r>
      <w:r w:rsidR="001B2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делаем  устно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5B18" w:rsidRDefault="001B2706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3, </w:t>
      </w:r>
      <w:r w:rsidR="00975B18">
        <w:rPr>
          <w:rFonts w:ascii="Times New Roman" w:eastAsia="Times New Roman" w:hAnsi="Times New Roman" w:cs="Times New Roman"/>
          <w:sz w:val="28"/>
          <w:szCs w:val="28"/>
          <w:lang w:eastAsia="ru-RU"/>
        </w:rPr>
        <w:t>№5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№6 – </w:t>
      </w:r>
      <w:r w:rsidR="009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делаем письменно в тетрадях.</w:t>
      </w:r>
    </w:p>
    <w:p w:rsidR="00975B18" w:rsidRPr="00487262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B18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 тетрадь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94.</w:t>
      </w:r>
    </w:p>
    <w:p w:rsidR="001B2706" w:rsidRDefault="001B2706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3, 4 – письменно </w:t>
      </w:r>
      <w:bookmarkStart w:id="0" w:name="_GoBack"/>
      <w:bookmarkEnd w:id="0"/>
    </w:p>
    <w:p w:rsidR="00975B18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B18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B18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B18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B18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B18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B18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B18" w:rsidRPr="00D33B95" w:rsidRDefault="00975B18" w:rsidP="00975B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B18" w:rsidRDefault="00975B18" w:rsidP="00975B18">
      <w:pPr>
        <w:spacing w:after="0" w:line="240" w:lineRule="auto"/>
        <w:jc w:val="both"/>
        <w:textAlignment w:val="baseline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sectPr w:rsidR="00975B18" w:rsidSect="009A273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B6596"/>
    <w:multiLevelType w:val="multilevel"/>
    <w:tmpl w:val="E5382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707961"/>
    <w:multiLevelType w:val="multilevel"/>
    <w:tmpl w:val="BC3CC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FA2683B"/>
    <w:multiLevelType w:val="multilevel"/>
    <w:tmpl w:val="C2827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622"/>
    <w:rsid w:val="00093534"/>
    <w:rsid w:val="001B2706"/>
    <w:rsid w:val="001D4EEF"/>
    <w:rsid w:val="001F71DD"/>
    <w:rsid w:val="00384C67"/>
    <w:rsid w:val="003B3123"/>
    <w:rsid w:val="003C1296"/>
    <w:rsid w:val="00447605"/>
    <w:rsid w:val="00511E1B"/>
    <w:rsid w:val="0057122D"/>
    <w:rsid w:val="00735473"/>
    <w:rsid w:val="007A5D11"/>
    <w:rsid w:val="008A37DD"/>
    <w:rsid w:val="008B49C4"/>
    <w:rsid w:val="00975B18"/>
    <w:rsid w:val="009A273F"/>
    <w:rsid w:val="009F0CF2"/>
    <w:rsid w:val="00A3077C"/>
    <w:rsid w:val="00A46507"/>
    <w:rsid w:val="00C16F61"/>
    <w:rsid w:val="00C76C83"/>
    <w:rsid w:val="00CB337B"/>
    <w:rsid w:val="00D01CC4"/>
    <w:rsid w:val="00D33B95"/>
    <w:rsid w:val="00D551C0"/>
    <w:rsid w:val="00EB3332"/>
    <w:rsid w:val="00F07A5F"/>
    <w:rsid w:val="00F4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12AE8"/>
  <w15:docId w15:val="{3762DE4B-BB88-4179-8439-0FD316DAF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47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447605"/>
  </w:style>
  <w:style w:type="character" w:customStyle="1" w:styleId="normaltextrun">
    <w:name w:val="normaltextrun"/>
    <w:basedOn w:val="a0"/>
    <w:rsid w:val="00447605"/>
  </w:style>
  <w:style w:type="character" w:customStyle="1" w:styleId="contextualspellingandgrammarerror">
    <w:name w:val="contextualspellingandgrammarerror"/>
    <w:basedOn w:val="a0"/>
    <w:rsid w:val="00447605"/>
  </w:style>
  <w:style w:type="character" w:customStyle="1" w:styleId="spellingerror">
    <w:name w:val="spellingerror"/>
    <w:basedOn w:val="a0"/>
    <w:rsid w:val="00447605"/>
  </w:style>
  <w:style w:type="character" w:styleId="a3">
    <w:name w:val="Hyperlink"/>
    <w:basedOn w:val="a0"/>
    <w:uiPriority w:val="99"/>
    <w:unhideWhenUsed/>
    <w:rsid w:val="0009353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D4E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2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0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6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0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119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1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1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1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37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10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22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7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95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06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99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45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20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56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96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8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96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8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6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9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5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9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2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13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77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1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03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9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31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14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34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4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8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12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40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9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94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1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32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9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6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16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84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5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6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0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8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90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61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17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3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0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3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4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5210/main/16211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209/start/162059/" TargetMode="External"/><Relationship Id="rId5" Type="http://schemas.openxmlformats.org/officeDocument/2006/relationships/hyperlink" Target="https://resh.edu.ru/subject/lesson/4198/start/162034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7</Pages>
  <Words>1317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Лидия</cp:lastModifiedBy>
  <cp:revision>17</cp:revision>
  <dcterms:created xsi:type="dcterms:W3CDTF">2020-04-27T19:21:00Z</dcterms:created>
  <dcterms:modified xsi:type="dcterms:W3CDTF">2020-05-07T16:22:00Z</dcterms:modified>
</cp:coreProperties>
</file>